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2F" w:rsidRPr="0057052F" w:rsidRDefault="00100935" w:rsidP="0057052F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7052F" w:rsidRPr="0057052F">
        <w:rPr>
          <w:color w:val="000000"/>
          <w:sz w:val="28"/>
          <w:szCs w:val="28"/>
        </w:rPr>
        <w:t>РОССИЙСКАЯ ФЕДЕРАЦИЯ</w:t>
      </w: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  <w:r w:rsidRPr="0057052F">
        <w:rPr>
          <w:color w:val="000000"/>
          <w:sz w:val="28"/>
          <w:szCs w:val="28"/>
        </w:rPr>
        <w:t>УПРАВЛЕНИЕ ОБРАЗОВАНИЯ ГОРОДА ХАБАРОВСКА</w:t>
      </w: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  <w:r w:rsidRPr="0057052F">
        <w:rPr>
          <w:color w:val="000000"/>
          <w:sz w:val="28"/>
          <w:szCs w:val="28"/>
        </w:rPr>
        <w:t>МУНИЦИПАЛЬНОЕ БЮДЖЕТНОЕ</w:t>
      </w: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  <w:r w:rsidRPr="0057052F">
        <w:rPr>
          <w:color w:val="000000"/>
          <w:sz w:val="28"/>
          <w:szCs w:val="28"/>
        </w:rPr>
        <w:t xml:space="preserve"> ОБЩЕОБРАЗОВАТЕЛЬНОЕ УЧРЕЖДЕНИЕ </w:t>
      </w: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  <w:r w:rsidRPr="0057052F">
        <w:rPr>
          <w:color w:val="000000"/>
          <w:sz w:val="28"/>
          <w:szCs w:val="28"/>
        </w:rPr>
        <w:t>ГИМНАЗИЯ № 1</w:t>
      </w: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</w:p>
    <w:p w:rsidR="0057052F" w:rsidRPr="0057052F" w:rsidRDefault="0057052F" w:rsidP="0057052F">
      <w:pPr>
        <w:rPr>
          <w:color w:val="000000"/>
          <w:sz w:val="28"/>
          <w:szCs w:val="28"/>
        </w:rPr>
      </w:pP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  <w:r w:rsidRPr="0057052F">
        <w:rPr>
          <w:color w:val="000000"/>
          <w:sz w:val="28"/>
          <w:szCs w:val="28"/>
        </w:rPr>
        <w:t>П Р И К А З</w:t>
      </w: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</w:p>
    <w:p w:rsidR="0057052F" w:rsidRPr="0057052F" w:rsidRDefault="00660194" w:rsidP="0057052F">
      <w:pPr>
        <w:rPr>
          <w:color w:val="000000"/>
          <w:sz w:val="28"/>
          <w:szCs w:val="28"/>
        </w:rPr>
      </w:pPr>
      <w:r w:rsidRPr="00660194">
        <w:rPr>
          <w:color w:val="000000"/>
          <w:sz w:val="28"/>
          <w:szCs w:val="28"/>
          <w:u w:val="single"/>
        </w:rPr>
        <w:t>31.08.2023 г.</w:t>
      </w:r>
      <w:r w:rsidR="0057052F" w:rsidRPr="00764AFC">
        <w:rPr>
          <w:color w:val="000000"/>
          <w:sz w:val="28"/>
          <w:szCs w:val="28"/>
        </w:rPr>
        <w:t xml:space="preserve"> </w:t>
      </w:r>
      <w:r w:rsidR="0057052F" w:rsidRPr="0057052F">
        <w:rPr>
          <w:color w:val="000000"/>
          <w:sz w:val="28"/>
          <w:szCs w:val="28"/>
        </w:rPr>
        <w:t xml:space="preserve">                                             </w:t>
      </w:r>
      <w:r w:rsidR="0057052F" w:rsidRPr="0057052F">
        <w:rPr>
          <w:color w:val="000000"/>
          <w:sz w:val="28"/>
          <w:szCs w:val="28"/>
        </w:rPr>
        <w:tab/>
      </w:r>
      <w:r w:rsidR="0057052F" w:rsidRPr="0057052F">
        <w:rPr>
          <w:color w:val="000000"/>
          <w:sz w:val="28"/>
          <w:szCs w:val="28"/>
        </w:rPr>
        <w:tab/>
        <w:t xml:space="preserve">                          </w:t>
      </w:r>
      <w:r w:rsidR="0057052F" w:rsidRPr="00764AF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u w:val="single"/>
        </w:rPr>
        <w:t>170 Б - ОД</w:t>
      </w:r>
    </w:p>
    <w:p w:rsidR="0057052F" w:rsidRPr="0057052F" w:rsidRDefault="0057052F" w:rsidP="0057052F">
      <w:pPr>
        <w:jc w:val="center"/>
        <w:rPr>
          <w:color w:val="000000"/>
          <w:sz w:val="28"/>
          <w:szCs w:val="28"/>
        </w:rPr>
      </w:pPr>
    </w:p>
    <w:p w:rsidR="0057052F" w:rsidRPr="0057052F" w:rsidRDefault="0057052F" w:rsidP="0057052F">
      <w:pPr>
        <w:rPr>
          <w:color w:val="000000"/>
          <w:sz w:val="28"/>
          <w:szCs w:val="28"/>
        </w:rPr>
      </w:pPr>
    </w:p>
    <w:p w:rsidR="0057052F" w:rsidRPr="005B32BD" w:rsidRDefault="0057052F" w:rsidP="0057052F">
      <w:pPr>
        <w:jc w:val="both"/>
        <w:rPr>
          <w:b/>
          <w:sz w:val="28"/>
        </w:rPr>
      </w:pPr>
      <w:r w:rsidRPr="005B32BD">
        <w:rPr>
          <w:b/>
          <w:sz w:val="28"/>
        </w:rPr>
        <w:t>О запрете репетиторства с обучающимися</w:t>
      </w:r>
    </w:p>
    <w:p w:rsidR="00705BAE" w:rsidRPr="00D70030" w:rsidRDefault="00705BAE" w:rsidP="00DB59B1">
      <w:pPr>
        <w:spacing w:line="276" w:lineRule="auto"/>
        <w:jc w:val="both"/>
      </w:pPr>
    </w:p>
    <w:p w:rsidR="00184ABA" w:rsidRPr="005B32BD" w:rsidRDefault="00B80111" w:rsidP="00184ABA">
      <w:pPr>
        <w:jc w:val="both"/>
        <w:rPr>
          <w:sz w:val="28"/>
        </w:rPr>
      </w:pPr>
      <w:r w:rsidRPr="00D70030">
        <w:t xml:space="preserve">     </w:t>
      </w:r>
      <w:r w:rsidR="00705BAE" w:rsidRPr="005B32BD">
        <w:rPr>
          <w:sz w:val="28"/>
        </w:rPr>
        <w:t>В соответствии с Федеральным законом от 25 декабря 2008 г. № 273 - ФЗ «О противодействии</w:t>
      </w:r>
      <w:r w:rsidR="00B42901" w:rsidRPr="005B32BD">
        <w:rPr>
          <w:sz w:val="28"/>
        </w:rPr>
        <w:t xml:space="preserve"> </w:t>
      </w:r>
      <w:r w:rsidR="00705BAE" w:rsidRPr="005B32BD">
        <w:rPr>
          <w:sz w:val="28"/>
        </w:rPr>
        <w:t>коррупции»,</w:t>
      </w:r>
      <w:r w:rsidR="00A145EA" w:rsidRPr="005B32BD">
        <w:rPr>
          <w:sz w:val="28"/>
        </w:rPr>
        <w:t xml:space="preserve"> Федеральным законом от 29 декабря</w:t>
      </w:r>
      <w:r w:rsidR="00505F69" w:rsidRPr="005B32BD">
        <w:rPr>
          <w:sz w:val="28"/>
        </w:rPr>
        <w:t xml:space="preserve"> 2012 года № 273-ФЗ «Об образовании в Российской федерации,</w:t>
      </w:r>
      <w:r w:rsidR="00705BAE" w:rsidRPr="005B32BD">
        <w:rPr>
          <w:sz w:val="28"/>
        </w:rPr>
        <w:t xml:space="preserve"> Методическими рекомендациями Министерства труда и социальной защиты РФ по разработке и принятию мер по предупреждению и противодействию коррупции от 08.11.2013 года, Постановлением Правительств</w:t>
      </w:r>
      <w:r w:rsidR="00137A0E" w:rsidRPr="005B32BD">
        <w:rPr>
          <w:sz w:val="28"/>
        </w:rPr>
        <w:t>а Хабаровского края от 03.12.202</w:t>
      </w:r>
      <w:r w:rsidR="00705BAE" w:rsidRPr="005B32BD">
        <w:rPr>
          <w:sz w:val="28"/>
        </w:rPr>
        <w:t xml:space="preserve">0 № 521-пр «О мерах по противодействию коррупции в государственных учреждениях Хабаровского края, государственных предприятиях Хабаровского края», с целью предупреждения организации репетиторства с обучающимися </w:t>
      </w:r>
    </w:p>
    <w:p w:rsidR="00B42901" w:rsidRPr="005B32BD" w:rsidRDefault="0057536C" w:rsidP="00705BAE">
      <w:pPr>
        <w:spacing w:line="276" w:lineRule="auto"/>
        <w:jc w:val="both"/>
        <w:rPr>
          <w:sz w:val="28"/>
        </w:rPr>
      </w:pPr>
      <w:r w:rsidRPr="005B32BD">
        <w:rPr>
          <w:sz w:val="28"/>
        </w:rPr>
        <w:t xml:space="preserve">     </w:t>
      </w:r>
      <w:r w:rsidR="00705BAE" w:rsidRPr="005B32BD">
        <w:rPr>
          <w:sz w:val="28"/>
        </w:rPr>
        <w:t>ПРИКАЗЫВАЮ:</w:t>
      </w:r>
    </w:p>
    <w:p w:rsidR="00705BAE" w:rsidRPr="005B32BD" w:rsidRDefault="00B80111" w:rsidP="00184ABA">
      <w:pPr>
        <w:jc w:val="both"/>
        <w:rPr>
          <w:sz w:val="28"/>
        </w:rPr>
      </w:pPr>
      <w:r w:rsidRPr="005B32BD">
        <w:rPr>
          <w:sz w:val="28"/>
        </w:rPr>
        <w:t xml:space="preserve">     </w:t>
      </w:r>
      <w:r w:rsidR="00705BAE" w:rsidRPr="005B32BD">
        <w:rPr>
          <w:sz w:val="28"/>
        </w:rPr>
        <w:t xml:space="preserve">1. </w:t>
      </w:r>
      <w:r w:rsidR="00F57BE3" w:rsidRPr="005B32BD">
        <w:rPr>
          <w:sz w:val="28"/>
        </w:rPr>
        <w:t>Запретить работникам</w:t>
      </w:r>
      <w:r w:rsidRPr="005B32BD">
        <w:rPr>
          <w:sz w:val="28"/>
        </w:rPr>
        <w:t xml:space="preserve"> МБОУ гимназия №1</w:t>
      </w:r>
      <w:r w:rsidR="00705BAE" w:rsidRPr="005B32BD">
        <w:rPr>
          <w:sz w:val="28"/>
        </w:rPr>
        <w:t xml:space="preserve"> заниматься репетиторством с обучающимися</w:t>
      </w:r>
      <w:r w:rsidR="00B42901" w:rsidRPr="005B32BD">
        <w:rPr>
          <w:sz w:val="28"/>
        </w:rPr>
        <w:t xml:space="preserve"> образовательной организации</w:t>
      </w:r>
      <w:r w:rsidR="00705BAE" w:rsidRPr="005B32BD">
        <w:rPr>
          <w:sz w:val="28"/>
        </w:rPr>
        <w:t>.</w:t>
      </w:r>
    </w:p>
    <w:p w:rsidR="00E22AB4" w:rsidRPr="005B32BD" w:rsidRDefault="00B80111" w:rsidP="00184ABA">
      <w:pPr>
        <w:jc w:val="both"/>
        <w:rPr>
          <w:sz w:val="28"/>
        </w:rPr>
      </w:pPr>
      <w:r w:rsidRPr="005B32BD">
        <w:rPr>
          <w:sz w:val="28"/>
        </w:rPr>
        <w:t xml:space="preserve">     </w:t>
      </w:r>
      <w:r w:rsidR="00E22AB4" w:rsidRPr="005B32BD">
        <w:rPr>
          <w:sz w:val="28"/>
        </w:rPr>
        <w:t xml:space="preserve">2. Запретить </w:t>
      </w:r>
      <w:r w:rsidR="00F57BE3" w:rsidRPr="005B32BD">
        <w:rPr>
          <w:sz w:val="28"/>
        </w:rPr>
        <w:t xml:space="preserve">работникам </w:t>
      </w:r>
      <w:r w:rsidR="00E22AB4" w:rsidRPr="005B32BD">
        <w:rPr>
          <w:sz w:val="28"/>
        </w:rPr>
        <w:t>испол</w:t>
      </w:r>
      <w:r w:rsidRPr="005B32BD">
        <w:rPr>
          <w:sz w:val="28"/>
        </w:rPr>
        <w:t>ьзование площадей МБОУ гимназия №1</w:t>
      </w:r>
      <w:r w:rsidR="00E22AB4" w:rsidRPr="005B32BD">
        <w:rPr>
          <w:sz w:val="28"/>
        </w:rPr>
        <w:t xml:space="preserve"> для репетиторства.</w:t>
      </w:r>
    </w:p>
    <w:p w:rsidR="00F57BE3" w:rsidRPr="005B32BD" w:rsidRDefault="00B80111" w:rsidP="00184ABA">
      <w:pPr>
        <w:jc w:val="both"/>
        <w:rPr>
          <w:sz w:val="28"/>
        </w:rPr>
      </w:pPr>
      <w:r w:rsidRPr="005B32BD">
        <w:rPr>
          <w:sz w:val="28"/>
        </w:rPr>
        <w:t xml:space="preserve">     </w:t>
      </w:r>
      <w:r w:rsidR="00C254E7" w:rsidRPr="005B32BD">
        <w:rPr>
          <w:sz w:val="28"/>
        </w:rPr>
        <w:t>3.</w:t>
      </w:r>
      <w:r w:rsidRPr="005B32BD">
        <w:rPr>
          <w:sz w:val="28"/>
        </w:rPr>
        <w:t xml:space="preserve"> </w:t>
      </w:r>
      <w:proofErr w:type="spellStart"/>
      <w:r w:rsidR="00764AFC">
        <w:rPr>
          <w:sz w:val="28"/>
        </w:rPr>
        <w:t>Вечкензину</w:t>
      </w:r>
      <w:proofErr w:type="spellEnd"/>
      <w:r w:rsidR="00764AFC">
        <w:rPr>
          <w:sz w:val="28"/>
        </w:rPr>
        <w:t xml:space="preserve"> И. А</w:t>
      </w:r>
      <w:r w:rsidRPr="005B32BD">
        <w:rPr>
          <w:sz w:val="28"/>
        </w:rPr>
        <w:t>.</w:t>
      </w:r>
      <w:r w:rsidR="00F57BE3" w:rsidRPr="005B32BD">
        <w:rPr>
          <w:sz w:val="28"/>
        </w:rPr>
        <w:t>, ответственной за работу по профилактике коррупционных и иных правонарушений:</w:t>
      </w:r>
    </w:p>
    <w:p w:rsidR="00E22AB4" w:rsidRPr="005B32BD" w:rsidRDefault="00B80111" w:rsidP="00184ABA">
      <w:pPr>
        <w:jc w:val="both"/>
        <w:rPr>
          <w:sz w:val="28"/>
        </w:rPr>
      </w:pPr>
      <w:r w:rsidRPr="005B32BD">
        <w:rPr>
          <w:sz w:val="28"/>
        </w:rPr>
        <w:t xml:space="preserve">     </w:t>
      </w:r>
      <w:r w:rsidR="00F57BE3" w:rsidRPr="005B32BD">
        <w:rPr>
          <w:sz w:val="28"/>
        </w:rPr>
        <w:t>3.1.  п</w:t>
      </w:r>
      <w:r w:rsidR="00E22AB4" w:rsidRPr="005B32BD">
        <w:rPr>
          <w:sz w:val="28"/>
        </w:rPr>
        <w:t>о всем обращениям родителей (законных представи</w:t>
      </w:r>
      <w:r w:rsidR="00505F69" w:rsidRPr="005B32BD">
        <w:rPr>
          <w:sz w:val="28"/>
        </w:rPr>
        <w:t>телей), связанным</w:t>
      </w:r>
      <w:r w:rsidR="00E22AB4" w:rsidRPr="005B32BD">
        <w:rPr>
          <w:sz w:val="28"/>
        </w:rPr>
        <w:t xml:space="preserve"> с нарушением</w:t>
      </w:r>
      <w:r w:rsidR="00B42901" w:rsidRPr="005B32BD">
        <w:rPr>
          <w:sz w:val="28"/>
        </w:rPr>
        <w:t xml:space="preserve"> порядка привлечения дополнительных финансовых средств</w:t>
      </w:r>
      <w:r w:rsidR="00505F69" w:rsidRPr="005B32BD">
        <w:rPr>
          <w:sz w:val="28"/>
        </w:rPr>
        <w:t>,</w:t>
      </w:r>
      <w:r w:rsidR="00B42901" w:rsidRPr="005B32BD">
        <w:rPr>
          <w:sz w:val="28"/>
        </w:rPr>
        <w:t xml:space="preserve"> пр</w:t>
      </w:r>
      <w:r w:rsidR="00F57BE3" w:rsidRPr="005B32BD">
        <w:rPr>
          <w:sz w:val="28"/>
        </w:rPr>
        <w:t>оводить служебное расследование;</w:t>
      </w:r>
    </w:p>
    <w:p w:rsidR="00C254E7" w:rsidRPr="005B32BD" w:rsidRDefault="00B80111" w:rsidP="00184ABA">
      <w:pPr>
        <w:jc w:val="both"/>
        <w:rPr>
          <w:sz w:val="28"/>
        </w:rPr>
      </w:pPr>
      <w:r w:rsidRPr="005B32BD">
        <w:rPr>
          <w:sz w:val="28"/>
        </w:rPr>
        <w:t xml:space="preserve">     </w:t>
      </w:r>
      <w:r w:rsidR="00F57BE3" w:rsidRPr="005B32BD">
        <w:rPr>
          <w:sz w:val="28"/>
        </w:rPr>
        <w:t>3.2 з</w:t>
      </w:r>
      <w:r w:rsidR="00E22AB4" w:rsidRPr="005B32BD">
        <w:rPr>
          <w:sz w:val="28"/>
        </w:rPr>
        <w:t xml:space="preserve">а неисполнение требований данного приказа вносить предложения </w:t>
      </w:r>
      <w:r w:rsidR="00F57BE3" w:rsidRPr="005B32BD">
        <w:rPr>
          <w:sz w:val="28"/>
        </w:rPr>
        <w:t xml:space="preserve">директору </w:t>
      </w:r>
      <w:r w:rsidR="00E22AB4" w:rsidRPr="005B32BD">
        <w:rPr>
          <w:sz w:val="28"/>
        </w:rPr>
        <w:t>о привлечении виновных к дисциплинарной ответственности.</w:t>
      </w:r>
    </w:p>
    <w:p w:rsidR="00E22AB4" w:rsidRPr="005B32BD" w:rsidRDefault="00C254E7" w:rsidP="00184ABA">
      <w:pPr>
        <w:jc w:val="both"/>
        <w:rPr>
          <w:sz w:val="28"/>
        </w:rPr>
      </w:pPr>
      <w:r w:rsidRPr="005B32BD">
        <w:rPr>
          <w:sz w:val="28"/>
        </w:rPr>
        <w:t xml:space="preserve">  </w:t>
      </w:r>
      <w:r w:rsidR="00B80111" w:rsidRPr="005B32BD">
        <w:rPr>
          <w:sz w:val="28"/>
        </w:rPr>
        <w:t xml:space="preserve">   </w:t>
      </w:r>
      <w:r w:rsidR="0057536C" w:rsidRPr="005B32BD">
        <w:rPr>
          <w:sz w:val="28"/>
        </w:rPr>
        <w:t>3.3</w:t>
      </w:r>
      <w:r w:rsidRPr="005B32BD">
        <w:rPr>
          <w:sz w:val="28"/>
        </w:rPr>
        <w:t>.</w:t>
      </w:r>
      <w:r w:rsidR="0057536C" w:rsidRPr="005B32BD">
        <w:rPr>
          <w:sz w:val="28"/>
        </w:rPr>
        <w:t xml:space="preserve"> </w:t>
      </w:r>
      <w:r w:rsidR="00E22AB4" w:rsidRPr="005B32BD">
        <w:rPr>
          <w:sz w:val="28"/>
        </w:rPr>
        <w:t>довести данный приказ</w:t>
      </w:r>
      <w:r w:rsidRPr="005B32BD">
        <w:rPr>
          <w:sz w:val="28"/>
        </w:rPr>
        <w:t xml:space="preserve"> под роспись до сведения работников;</w:t>
      </w:r>
    </w:p>
    <w:p w:rsidR="00705BAE" w:rsidRPr="005B32BD" w:rsidRDefault="00C254E7" w:rsidP="00184ABA">
      <w:pPr>
        <w:jc w:val="both"/>
        <w:rPr>
          <w:sz w:val="28"/>
        </w:rPr>
      </w:pPr>
      <w:r w:rsidRPr="005B32BD">
        <w:rPr>
          <w:sz w:val="28"/>
        </w:rPr>
        <w:t xml:space="preserve"> </w:t>
      </w:r>
      <w:r w:rsidR="00B80111" w:rsidRPr="005B32BD">
        <w:rPr>
          <w:sz w:val="28"/>
        </w:rPr>
        <w:t xml:space="preserve">   </w:t>
      </w:r>
      <w:r w:rsidR="0057536C" w:rsidRPr="005B32BD">
        <w:rPr>
          <w:sz w:val="28"/>
        </w:rPr>
        <w:t xml:space="preserve"> 3.4</w:t>
      </w:r>
      <w:r w:rsidRPr="005B32BD">
        <w:rPr>
          <w:sz w:val="28"/>
        </w:rPr>
        <w:t>.</w:t>
      </w:r>
      <w:r w:rsidR="00E22AB4" w:rsidRPr="005B32BD">
        <w:rPr>
          <w:sz w:val="28"/>
        </w:rPr>
        <w:t xml:space="preserve"> разместить </w:t>
      </w:r>
      <w:r w:rsidRPr="005B32BD">
        <w:rPr>
          <w:sz w:val="28"/>
        </w:rPr>
        <w:t xml:space="preserve">данный приказ </w:t>
      </w:r>
      <w:r w:rsidR="00E22AB4" w:rsidRPr="005B32BD">
        <w:rPr>
          <w:sz w:val="28"/>
        </w:rPr>
        <w:t xml:space="preserve">на сайте </w:t>
      </w:r>
      <w:r w:rsidR="00B80111" w:rsidRPr="005B32BD">
        <w:rPr>
          <w:sz w:val="28"/>
        </w:rPr>
        <w:t>МБ</w:t>
      </w:r>
      <w:r w:rsidR="00505F69" w:rsidRPr="005B32BD">
        <w:rPr>
          <w:sz w:val="28"/>
        </w:rPr>
        <w:t xml:space="preserve">ОУ </w:t>
      </w:r>
      <w:r w:rsidR="00B80111" w:rsidRPr="005B32BD">
        <w:rPr>
          <w:sz w:val="28"/>
        </w:rPr>
        <w:t>гимназия №1</w:t>
      </w:r>
      <w:r w:rsidR="00E22AB4" w:rsidRPr="005B32BD">
        <w:rPr>
          <w:sz w:val="28"/>
        </w:rPr>
        <w:t>.</w:t>
      </w:r>
    </w:p>
    <w:p w:rsidR="00E22AB4" w:rsidRPr="005B32BD" w:rsidRDefault="00B80111" w:rsidP="00184ABA">
      <w:pPr>
        <w:jc w:val="both"/>
        <w:rPr>
          <w:sz w:val="28"/>
        </w:rPr>
      </w:pPr>
      <w:r w:rsidRPr="005B32BD">
        <w:rPr>
          <w:sz w:val="28"/>
        </w:rPr>
        <w:t xml:space="preserve">     </w:t>
      </w:r>
      <w:r w:rsidR="0057536C" w:rsidRPr="005B32BD">
        <w:rPr>
          <w:sz w:val="28"/>
        </w:rPr>
        <w:t>4</w:t>
      </w:r>
      <w:r w:rsidR="00E22AB4" w:rsidRPr="005B32BD">
        <w:rPr>
          <w:sz w:val="28"/>
        </w:rPr>
        <w:t>.    Контроль за исполнением настоящего приказа оставляю за собой.</w:t>
      </w:r>
    </w:p>
    <w:p w:rsidR="0057536C" w:rsidRPr="005B32BD" w:rsidRDefault="0057536C" w:rsidP="00E22AB4">
      <w:pPr>
        <w:spacing w:after="240"/>
        <w:jc w:val="both"/>
        <w:rPr>
          <w:sz w:val="28"/>
        </w:rPr>
      </w:pPr>
    </w:p>
    <w:p w:rsidR="00B80111" w:rsidRPr="005B32BD" w:rsidRDefault="00B80111" w:rsidP="00E22AB4">
      <w:pPr>
        <w:spacing w:after="240"/>
        <w:jc w:val="both"/>
        <w:rPr>
          <w:sz w:val="28"/>
        </w:rPr>
      </w:pPr>
    </w:p>
    <w:p w:rsidR="00B16698" w:rsidRPr="005B32BD" w:rsidRDefault="0074135B" w:rsidP="002A67DA">
      <w:pPr>
        <w:jc w:val="both"/>
        <w:rPr>
          <w:sz w:val="28"/>
        </w:rPr>
      </w:pPr>
      <w:r w:rsidRPr="005B32BD">
        <w:rPr>
          <w:sz w:val="28"/>
        </w:rPr>
        <w:t>Директор</w:t>
      </w:r>
      <w:r w:rsidR="00764AFC">
        <w:rPr>
          <w:sz w:val="28"/>
        </w:rPr>
        <w:t xml:space="preserve"> МБОУ гимназии</w:t>
      </w:r>
      <w:r w:rsidR="00B80111" w:rsidRPr="005B32BD">
        <w:rPr>
          <w:sz w:val="28"/>
        </w:rPr>
        <w:t xml:space="preserve"> №1</w:t>
      </w:r>
      <w:r w:rsidR="00B80111" w:rsidRPr="005B32BD">
        <w:rPr>
          <w:sz w:val="28"/>
        </w:rPr>
        <w:tab/>
      </w:r>
      <w:r w:rsidR="00B80111" w:rsidRPr="005B32BD">
        <w:rPr>
          <w:sz w:val="28"/>
        </w:rPr>
        <w:tab/>
      </w:r>
      <w:r w:rsidR="00B80111" w:rsidRPr="005B32BD">
        <w:rPr>
          <w:sz w:val="28"/>
        </w:rPr>
        <w:tab/>
      </w:r>
      <w:r w:rsidR="00B80111" w:rsidRPr="005B32BD">
        <w:rPr>
          <w:sz w:val="28"/>
        </w:rPr>
        <w:tab/>
      </w:r>
      <w:r w:rsidR="00B80111" w:rsidRPr="005B32BD">
        <w:rPr>
          <w:sz w:val="28"/>
        </w:rPr>
        <w:tab/>
        <w:t xml:space="preserve">      С.</w:t>
      </w:r>
      <w:r w:rsidR="00764AFC">
        <w:rPr>
          <w:sz w:val="28"/>
        </w:rPr>
        <w:t xml:space="preserve"> </w:t>
      </w:r>
      <w:r w:rsidR="00B80111" w:rsidRPr="005B32BD">
        <w:rPr>
          <w:sz w:val="28"/>
        </w:rPr>
        <w:t xml:space="preserve">М. </w:t>
      </w:r>
      <w:proofErr w:type="spellStart"/>
      <w:r w:rsidR="00B80111" w:rsidRPr="005B32BD">
        <w:rPr>
          <w:sz w:val="28"/>
        </w:rPr>
        <w:t>Сунозова</w:t>
      </w:r>
      <w:proofErr w:type="spellEnd"/>
    </w:p>
    <w:sectPr w:rsidR="00B16698" w:rsidRPr="005B32BD" w:rsidSect="00505F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039"/>
    <w:multiLevelType w:val="hybridMultilevel"/>
    <w:tmpl w:val="D390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46D"/>
    <w:multiLevelType w:val="hybridMultilevel"/>
    <w:tmpl w:val="5684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52D"/>
    <w:multiLevelType w:val="multilevel"/>
    <w:tmpl w:val="5C14E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12113D"/>
    <w:multiLevelType w:val="hybridMultilevel"/>
    <w:tmpl w:val="306AE2D0"/>
    <w:lvl w:ilvl="0" w:tplc="E6247A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5E1CE1"/>
    <w:multiLevelType w:val="hybridMultilevel"/>
    <w:tmpl w:val="E98C38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7C02"/>
    <w:multiLevelType w:val="hybridMultilevel"/>
    <w:tmpl w:val="775A5C22"/>
    <w:lvl w:ilvl="0" w:tplc="3A728C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7B39"/>
    <w:multiLevelType w:val="hybridMultilevel"/>
    <w:tmpl w:val="26D05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5023F"/>
    <w:multiLevelType w:val="hybridMultilevel"/>
    <w:tmpl w:val="7062CA62"/>
    <w:lvl w:ilvl="0" w:tplc="AC687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A2952"/>
    <w:multiLevelType w:val="hybridMultilevel"/>
    <w:tmpl w:val="0B1EC140"/>
    <w:lvl w:ilvl="0" w:tplc="D8C218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2C569F3"/>
    <w:multiLevelType w:val="hybridMultilevel"/>
    <w:tmpl w:val="71B8319C"/>
    <w:lvl w:ilvl="0" w:tplc="37E6E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2E6C4E"/>
    <w:multiLevelType w:val="hybridMultilevel"/>
    <w:tmpl w:val="5B82E9AA"/>
    <w:lvl w:ilvl="0" w:tplc="11EE2D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0A4C31"/>
    <w:multiLevelType w:val="hybridMultilevel"/>
    <w:tmpl w:val="4F84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D"/>
    <w:rsid w:val="000008B8"/>
    <w:rsid w:val="0000578F"/>
    <w:rsid w:val="00011680"/>
    <w:rsid w:val="00017376"/>
    <w:rsid w:val="000229CD"/>
    <w:rsid w:val="0002532F"/>
    <w:rsid w:val="00042293"/>
    <w:rsid w:val="0005000E"/>
    <w:rsid w:val="00056E15"/>
    <w:rsid w:val="00057C8F"/>
    <w:rsid w:val="00092139"/>
    <w:rsid w:val="00095245"/>
    <w:rsid w:val="000B1693"/>
    <w:rsid w:val="000C2DC5"/>
    <w:rsid w:val="000D015B"/>
    <w:rsid w:val="000F178C"/>
    <w:rsid w:val="00100935"/>
    <w:rsid w:val="0012429A"/>
    <w:rsid w:val="00124D12"/>
    <w:rsid w:val="00125A68"/>
    <w:rsid w:val="00137A0E"/>
    <w:rsid w:val="00164715"/>
    <w:rsid w:val="001661CD"/>
    <w:rsid w:val="00173645"/>
    <w:rsid w:val="00174072"/>
    <w:rsid w:val="00184ABA"/>
    <w:rsid w:val="001A07FB"/>
    <w:rsid w:val="001A29E8"/>
    <w:rsid w:val="001B4369"/>
    <w:rsid w:val="001C0C03"/>
    <w:rsid w:val="001C4C56"/>
    <w:rsid w:val="001D781A"/>
    <w:rsid w:val="001E31F9"/>
    <w:rsid w:val="001E6BE3"/>
    <w:rsid w:val="001E78D3"/>
    <w:rsid w:val="001F0C6B"/>
    <w:rsid w:val="001F1A32"/>
    <w:rsid w:val="002128DE"/>
    <w:rsid w:val="00217431"/>
    <w:rsid w:val="00223810"/>
    <w:rsid w:val="0024304A"/>
    <w:rsid w:val="00264365"/>
    <w:rsid w:val="002669FE"/>
    <w:rsid w:val="00282356"/>
    <w:rsid w:val="00294259"/>
    <w:rsid w:val="00297045"/>
    <w:rsid w:val="002A19C8"/>
    <w:rsid w:val="002A67DA"/>
    <w:rsid w:val="002C5DFF"/>
    <w:rsid w:val="002D5A3B"/>
    <w:rsid w:val="002F683D"/>
    <w:rsid w:val="003004C6"/>
    <w:rsid w:val="003228F7"/>
    <w:rsid w:val="00334446"/>
    <w:rsid w:val="0034674E"/>
    <w:rsid w:val="00346DFF"/>
    <w:rsid w:val="00350EDA"/>
    <w:rsid w:val="00353A30"/>
    <w:rsid w:val="00361202"/>
    <w:rsid w:val="003662FE"/>
    <w:rsid w:val="003717BD"/>
    <w:rsid w:val="0038388B"/>
    <w:rsid w:val="003A14B7"/>
    <w:rsid w:val="003A2813"/>
    <w:rsid w:val="003A29A1"/>
    <w:rsid w:val="003C11AC"/>
    <w:rsid w:val="003C54F8"/>
    <w:rsid w:val="003E28C9"/>
    <w:rsid w:val="003E5236"/>
    <w:rsid w:val="003E5D6B"/>
    <w:rsid w:val="003E73A6"/>
    <w:rsid w:val="003F6F6E"/>
    <w:rsid w:val="004051FC"/>
    <w:rsid w:val="00406E6D"/>
    <w:rsid w:val="004253FB"/>
    <w:rsid w:val="00431B70"/>
    <w:rsid w:val="00442BAA"/>
    <w:rsid w:val="00444BBB"/>
    <w:rsid w:val="0045560C"/>
    <w:rsid w:val="00473130"/>
    <w:rsid w:val="00477046"/>
    <w:rsid w:val="00492FE9"/>
    <w:rsid w:val="004A320C"/>
    <w:rsid w:val="004E308A"/>
    <w:rsid w:val="004E51F1"/>
    <w:rsid w:val="004E5255"/>
    <w:rsid w:val="004F1E51"/>
    <w:rsid w:val="004F1EB8"/>
    <w:rsid w:val="004F4EE1"/>
    <w:rsid w:val="004F587E"/>
    <w:rsid w:val="004F6317"/>
    <w:rsid w:val="00501875"/>
    <w:rsid w:val="00501E3C"/>
    <w:rsid w:val="00505F69"/>
    <w:rsid w:val="00516411"/>
    <w:rsid w:val="005209B9"/>
    <w:rsid w:val="00520BCD"/>
    <w:rsid w:val="0053295F"/>
    <w:rsid w:val="00540934"/>
    <w:rsid w:val="00540A00"/>
    <w:rsid w:val="005425EC"/>
    <w:rsid w:val="0054655F"/>
    <w:rsid w:val="00565070"/>
    <w:rsid w:val="0056539C"/>
    <w:rsid w:val="0057052F"/>
    <w:rsid w:val="00570557"/>
    <w:rsid w:val="00571C32"/>
    <w:rsid w:val="0057536C"/>
    <w:rsid w:val="00575BA5"/>
    <w:rsid w:val="005A131A"/>
    <w:rsid w:val="005B32BD"/>
    <w:rsid w:val="005C10F2"/>
    <w:rsid w:val="005E0FEA"/>
    <w:rsid w:val="005E77E1"/>
    <w:rsid w:val="005F393D"/>
    <w:rsid w:val="005F71A9"/>
    <w:rsid w:val="0060200B"/>
    <w:rsid w:val="00605C5B"/>
    <w:rsid w:val="00613889"/>
    <w:rsid w:val="00655F5A"/>
    <w:rsid w:val="00660194"/>
    <w:rsid w:val="006715DF"/>
    <w:rsid w:val="00677D6A"/>
    <w:rsid w:val="006923EF"/>
    <w:rsid w:val="00694A98"/>
    <w:rsid w:val="006B037D"/>
    <w:rsid w:val="006C4AF5"/>
    <w:rsid w:val="006D0E6C"/>
    <w:rsid w:val="006D10FD"/>
    <w:rsid w:val="006D22D4"/>
    <w:rsid w:val="006D3E9A"/>
    <w:rsid w:val="006E02EF"/>
    <w:rsid w:val="006E79CE"/>
    <w:rsid w:val="006F3F59"/>
    <w:rsid w:val="006F5B1F"/>
    <w:rsid w:val="00705BAE"/>
    <w:rsid w:val="0071785D"/>
    <w:rsid w:val="007209F5"/>
    <w:rsid w:val="0072376D"/>
    <w:rsid w:val="00740189"/>
    <w:rsid w:val="0074135B"/>
    <w:rsid w:val="0074530E"/>
    <w:rsid w:val="007626E7"/>
    <w:rsid w:val="00762731"/>
    <w:rsid w:val="00764AFC"/>
    <w:rsid w:val="0076625F"/>
    <w:rsid w:val="00774AD0"/>
    <w:rsid w:val="007772C5"/>
    <w:rsid w:val="00785D35"/>
    <w:rsid w:val="007867B4"/>
    <w:rsid w:val="00787A28"/>
    <w:rsid w:val="00795E8A"/>
    <w:rsid w:val="007978F3"/>
    <w:rsid w:val="00797AEF"/>
    <w:rsid w:val="007C4AB9"/>
    <w:rsid w:val="007D392E"/>
    <w:rsid w:val="007D7FAB"/>
    <w:rsid w:val="007F0F15"/>
    <w:rsid w:val="0080111D"/>
    <w:rsid w:val="00801454"/>
    <w:rsid w:val="00806826"/>
    <w:rsid w:val="0080767F"/>
    <w:rsid w:val="00807AA7"/>
    <w:rsid w:val="00824FE5"/>
    <w:rsid w:val="00834102"/>
    <w:rsid w:val="00843147"/>
    <w:rsid w:val="00855BCA"/>
    <w:rsid w:val="00863253"/>
    <w:rsid w:val="00866F13"/>
    <w:rsid w:val="008A7EE7"/>
    <w:rsid w:val="008B1D5C"/>
    <w:rsid w:val="008B64E1"/>
    <w:rsid w:val="008C4794"/>
    <w:rsid w:val="008C7239"/>
    <w:rsid w:val="0090042C"/>
    <w:rsid w:val="0092619A"/>
    <w:rsid w:val="00932D35"/>
    <w:rsid w:val="009462FA"/>
    <w:rsid w:val="0095283B"/>
    <w:rsid w:val="00960CEE"/>
    <w:rsid w:val="009708D6"/>
    <w:rsid w:val="00972E92"/>
    <w:rsid w:val="00972F90"/>
    <w:rsid w:val="00980CDD"/>
    <w:rsid w:val="00982E8F"/>
    <w:rsid w:val="009904E4"/>
    <w:rsid w:val="009A3B9E"/>
    <w:rsid w:val="009D75C5"/>
    <w:rsid w:val="009E05B4"/>
    <w:rsid w:val="009E351A"/>
    <w:rsid w:val="009E4334"/>
    <w:rsid w:val="00A00EA4"/>
    <w:rsid w:val="00A02A44"/>
    <w:rsid w:val="00A076F2"/>
    <w:rsid w:val="00A145EA"/>
    <w:rsid w:val="00A16332"/>
    <w:rsid w:val="00A52138"/>
    <w:rsid w:val="00A7002C"/>
    <w:rsid w:val="00A947DD"/>
    <w:rsid w:val="00A94FEF"/>
    <w:rsid w:val="00AA661E"/>
    <w:rsid w:val="00AB4C84"/>
    <w:rsid w:val="00AC6EFF"/>
    <w:rsid w:val="00AE42A2"/>
    <w:rsid w:val="00AE5582"/>
    <w:rsid w:val="00AF1E61"/>
    <w:rsid w:val="00AF57B7"/>
    <w:rsid w:val="00AF5856"/>
    <w:rsid w:val="00B01422"/>
    <w:rsid w:val="00B1351B"/>
    <w:rsid w:val="00B14E13"/>
    <w:rsid w:val="00B15026"/>
    <w:rsid w:val="00B16698"/>
    <w:rsid w:val="00B1683D"/>
    <w:rsid w:val="00B332CF"/>
    <w:rsid w:val="00B376AB"/>
    <w:rsid w:val="00B42901"/>
    <w:rsid w:val="00B51F0C"/>
    <w:rsid w:val="00B659C5"/>
    <w:rsid w:val="00B703BF"/>
    <w:rsid w:val="00B71E4D"/>
    <w:rsid w:val="00B730B8"/>
    <w:rsid w:val="00B80111"/>
    <w:rsid w:val="00B85643"/>
    <w:rsid w:val="00B914F2"/>
    <w:rsid w:val="00B94E3F"/>
    <w:rsid w:val="00BA318D"/>
    <w:rsid w:val="00BB4451"/>
    <w:rsid w:val="00BD53B2"/>
    <w:rsid w:val="00C1026E"/>
    <w:rsid w:val="00C14059"/>
    <w:rsid w:val="00C17D76"/>
    <w:rsid w:val="00C254E7"/>
    <w:rsid w:val="00C338A8"/>
    <w:rsid w:val="00C505C4"/>
    <w:rsid w:val="00C533F6"/>
    <w:rsid w:val="00C66C97"/>
    <w:rsid w:val="00C72107"/>
    <w:rsid w:val="00C75F6A"/>
    <w:rsid w:val="00C86ACD"/>
    <w:rsid w:val="00C94B2D"/>
    <w:rsid w:val="00C95877"/>
    <w:rsid w:val="00CA32E8"/>
    <w:rsid w:val="00CA5A2B"/>
    <w:rsid w:val="00CA79D4"/>
    <w:rsid w:val="00CB088B"/>
    <w:rsid w:val="00CC1BB9"/>
    <w:rsid w:val="00CE1E9F"/>
    <w:rsid w:val="00CE7BB7"/>
    <w:rsid w:val="00D12E2B"/>
    <w:rsid w:val="00D2099F"/>
    <w:rsid w:val="00D2254F"/>
    <w:rsid w:val="00D23A67"/>
    <w:rsid w:val="00D36D3B"/>
    <w:rsid w:val="00D402A9"/>
    <w:rsid w:val="00D63AC5"/>
    <w:rsid w:val="00D647F4"/>
    <w:rsid w:val="00D70030"/>
    <w:rsid w:val="00D7429B"/>
    <w:rsid w:val="00D75569"/>
    <w:rsid w:val="00D870F0"/>
    <w:rsid w:val="00DB4FD8"/>
    <w:rsid w:val="00DB59B1"/>
    <w:rsid w:val="00DB5E72"/>
    <w:rsid w:val="00DD7263"/>
    <w:rsid w:val="00DE60FF"/>
    <w:rsid w:val="00DF25F8"/>
    <w:rsid w:val="00E00EBD"/>
    <w:rsid w:val="00E02474"/>
    <w:rsid w:val="00E0591F"/>
    <w:rsid w:val="00E22AB4"/>
    <w:rsid w:val="00E37AA3"/>
    <w:rsid w:val="00E81951"/>
    <w:rsid w:val="00E832FC"/>
    <w:rsid w:val="00EA1CF8"/>
    <w:rsid w:val="00EA2B6A"/>
    <w:rsid w:val="00EB18CD"/>
    <w:rsid w:val="00EC66E7"/>
    <w:rsid w:val="00ED3F10"/>
    <w:rsid w:val="00F325F4"/>
    <w:rsid w:val="00F4042A"/>
    <w:rsid w:val="00F57BE3"/>
    <w:rsid w:val="00F76778"/>
    <w:rsid w:val="00F80D5D"/>
    <w:rsid w:val="00F82E7C"/>
    <w:rsid w:val="00F93797"/>
    <w:rsid w:val="00FB7F66"/>
    <w:rsid w:val="00FD3698"/>
    <w:rsid w:val="00FE4F3A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2FEE"/>
  <w15:docId w15:val="{2D54F2AF-BB18-4665-8FAC-5317723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35"/>
    <w:pPr>
      <w:ind w:left="720"/>
      <w:contextualSpacing/>
    </w:pPr>
  </w:style>
  <w:style w:type="table" w:styleId="a4">
    <w:name w:val="Table Grid"/>
    <w:basedOn w:val="a1"/>
    <w:rsid w:val="009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972F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7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>Contact+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subject/>
  <dc:creator>PC</dc:creator>
  <cp:keywords/>
  <dc:description/>
  <cp:lastModifiedBy>Пользователь Windows</cp:lastModifiedBy>
  <cp:revision>10</cp:revision>
  <cp:lastPrinted>2023-09-12T02:46:00Z</cp:lastPrinted>
  <dcterms:created xsi:type="dcterms:W3CDTF">2022-10-18T03:39:00Z</dcterms:created>
  <dcterms:modified xsi:type="dcterms:W3CDTF">2023-09-13T05:05:00Z</dcterms:modified>
</cp:coreProperties>
</file>